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65" w:rsidRPr="002B346A" w:rsidRDefault="00792588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 xml:space="preserve">Приложение № </w:t>
      </w:r>
      <w:r w:rsidR="002B346A">
        <w:rPr>
          <w:b/>
          <w:lang w:val="en-US"/>
        </w:rPr>
        <w:t>9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6776" w:rsidRPr="008E76E8" w:rsidRDefault="00DA6776" w:rsidP="00B91640">
            <w:pPr>
              <w:pStyle w:val="htcenter"/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050236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Предлаганите от фирмата услуги и доставки с тяхната техническа спецификация 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(в случай, че тя е по-подробна, може да я приложите към бланката)</w:t>
      </w:r>
    </w:p>
    <w:p w:rsidR="00B24D07" w:rsidRDefault="00B24D07" w:rsidP="00792588">
      <w:pPr>
        <w:ind w:firstLine="480"/>
        <w:jc w:val="both"/>
        <w:rPr>
          <w:color w:val="000000"/>
        </w:rPr>
      </w:pP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C3AF1" w:rsidP="00792588">
      <w:pPr>
        <w:ind w:firstLine="480"/>
        <w:jc w:val="both"/>
        <w:rPr>
          <w:color w:val="000000"/>
        </w:rPr>
      </w:pPr>
      <w:r>
        <w:rPr>
          <w:color w:val="000000"/>
        </w:rPr>
        <w:t>1. Име,</w:t>
      </w:r>
      <w:r w:rsidR="00792588" w:rsidRPr="008E76E8">
        <w:rPr>
          <w:color w:val="000000"/>
        </w:rPr>
        <w:t>адрес</w:t>
      </w:r>
      <w:r w:rsidR="00E30B9C">
        <w:rPr>
          <w:color w:val="000000"/>
        </w:rPr>
        <w:t>, дата, електронна поща</w:t>
      </w:r>
      <w:r w:rsidR="004A046A">
        <w:rPr>
          <w:color w:val="000000"/>
        </w:rPr>
        <w:t xml:space="preserve">, </w:t>
      </w:r>
      <w:r>
        <w:rPr>
          <w:color w:val="000000"/>
        </w:rPr>
        <w:t xml:space="preserve">ЕИК </w:t>
      </w:r>
      <w:r w:rsidR="00792588" w:rsidRPr="008E76E8">
        <w:rPr>
          <w:color w:val="000000"/>
        </w:rPr>
        <w:t xml:space="preserve">на </w:t>
      </w:r>
      <w:r w:rsidR="00792588" w:rsidRPr="008E76E8">
        <w:rPr>
          <w:color w:val="000000"/>
        </w:rPr>
        <w:t>оферента</w:t>
      </w:r>
      <w:r w:rsidR="00E722ED">
        <w:rPr>
          <w:color w:val="000000"/>
        </w:rPr>
        <w:t xml:space="preserve"> и </w:t>
      </w:r>
      <w:r w:rsidR="004A046A">
        <w:rPr>
          <w:color w:val="000000"/>
        </w:rPr>
        <w:t xml:space="preserve">подпис 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3. Цена </w:t>
      </w:r>
      <w:r w:rsidR="004A046A">
        <w:rPr>
          <w:color w:val="000000"/>
        </w:rPr>
        <w:t xml:space="preserve">в лева или евро </w:t>
      </w:r>
      <w:r w:rsidRPr="008E76E8">
        <w:rPr>
          <w:color w:val="000000"/>
        </w:rPr>
        <w:t>с описание на ДДС</w:t>
      </w: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4. </w:t>
      </w:r>
      <w:r w:rsidR="004A046A">
        <w:rPr>
          <w:color w:val="000000"/>
        </w:rPr>
        <w:t>Срок на в</w:t>
      </w:r>
      <w:r w:rsidRPr="008E76E8">
        <w:rPr>
          <w:color w:val="000000"/>
        </w:rPr>
        <w:t>алидност на офертата</w:t>
      </w:r>
    </w:p>
    <w:p w:rsidR="00050236" w:rsidRPr="008E76E8" w:rsidRDefault="00050236" w:rsidP="00792588">
      <w:pPr>
        <w:ind w:firstLine="480"/>
        <w:jc w:val="both"/>
        <w:rPr>
          <w:color w:val="000000"/>
        </w:rPr>
      </w:pP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Моля, офертата да съдържа цялата необходима информация, за да бъде оценена. </w:t>
      </w:r>
      <w:r w:rsidRPr="008E76E8">
        <w:rPr>
          <w:color w:val="000000"/>
        </w:rPr>
        <w:t xml:space="preserve">Да бъде изготвена на официална бланка на представляваната от Вас фирма, подписана и </w:t>
      </w:r>
      <w:r w:rsidRPr="008E76E8">
        <w:rPr>
          <w:color w:val="000000"/>
        </w:rPr>
        <w:t>да ни бъде изпратена по пощата с обратна разписка на горепосочения адрес за кореспонденция или доставена лично</w:t>
      </w:r>
      <w:r w:rsidR="00AD1400">
        <w:rPr>
          <w:color w:val="000000"/>
        </w:rPr>
        <w:t xml:space="preserve"> или изпратена на електронна поща</w:t>
      </w:r>
      <w:r w:rsidR="002E36E2" w:rsidRPr="00DA6776">
        <w:rPr>
          <w:color w:val="000000"/>
        </w:rPr>
        <w:t>,</w:t>
      </w:r>
      <w:r w:rsidR="002E36E2">
        <w:rPr>
          <w:color w:val="000000"/>
        </w:rPr>
        <w:t xml:space="preserve"> </w:t>
      </w:r>
      <w:r w:rsidR="00AD1400">
        <w:rPr>
          <w:color w:val="000000"/>
        </w:rPr>
        <w:t>подписана с електронен подпис</w:t>
      </w:r>
      <w:r w:rsidRPr="008E76E8">
        <w:rPr>
          <w:color w:val="000000"/>
        </w:rPr>
        <w:t>.</w:t>
      </w:r>
    </w:p>
    <w:p w:rsidR="000B0255" w:rsidRDefault="000B0255" w:rsidP="00792588">
      <w:pPr>
        <w:ind w:firstLine="480"/>
        <w:jc w:val="both"/>
        <w:rPr>
          <w:color w:val="000000"/>
        </w:rPr>
      </w:pPr>
    </w:p>
    <w:p w:rsidR="000B0255" w:rsidRPr="000B0255" w:rsidRDefault="000B0255" w:rsidP="000B0255">
      <w:pPr>
        <w:ind w:firstLine="480"/>
        <w:jc w:val="both"/>
        <w:rPr>
          <w:color w:val="000000"/>
        </w:rPr>
      </w:pPr>
      <w:r w:rsidRPr="000B0255">
        <w:rPr>
          <w:color w:val="000000"/>
        </w:rPr>
        <w:t>Информирам Ви, че във връзка с подадената оферта следва да осигурите съдействие за извършването на контрол от ДФЗ-РА, Управляващия орган на (УО) на ПРСР 2014-2020 и на други органи, определени с нормативен акт, включително на институции на Европейския съюз.</w:t>
      </w:r>
      <w:bookmarkStart w:id="0" w:name="_GoBack"/>
      <w:bookmarkEnd w:id="0"/>
    </w:p>
    <w:p w:rsidR="00050236" w:rsidRPr="008E76E8" w:rsidRDefault="00050236" w:rsidP="00792588">
      <w:pPr>
        <w:ind w:firstLine="480"/>
        <w:jc w:val="both"/>
        <w:rPr>
          <w:color w:val="000000"/>
        </w:rPr>
      </w:pP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D84FF8" w:rsidRDefault="00D84FF8"/>
    <w:sectPr w:rsidR="00D84FF8" w:rsidSect="00D84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225" w:rsidRDefault="00B83225" w:rsidP="007B18FA">
      <w:r>
        <w:separator/>
      </w:r>
    </w:p>
  </w:endnote>
  <w:endnote w:type="continuationSeparator" w:id="0">
    <w:p w:rsidR="00B83225" w:rsidRDefault="00B83225" w:rsidP="007B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225" w:rsidRDefault="00B83225" w:rsidP="007B18FA">
      <w:r>
        <w:separator/>
      </w:r>
    </w:p>
  </w:footnote>
  <w:footnote w:type="continuationSeparator" w:id="0">
    <w:p w:rsidR="00B83225" w:rsidRDefault="00B83225" w:rsidP="007B1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7B18FA" w:rsidRPr="007B18FA" w:rsidTr="00BD0532">
      <w:trPr>
        <w:trHeight w:val="684"/>
      </w:trPr>
      <w:tc>
        <w:tcPr>
          <w:tcW w:w="1910" w:type="dxa"/>
          <w:vAlign w:val="center"/>
        </w:tcPr>
        <w:p w:rsidR="007B18FA" w:rsidRPr="007B18FA" w:rsidRDefault="007B18FA" w:rsidP="007B18FA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  <w:r w:rsidRPr="007B18F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7B18FA" w:rsidRPr="007B18FA" w:rsidRDefault="007B18FA" w:rsidP="007B18FA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7B18FA" w:rsidRPr="007B18FA" w:rsidRDefault="007B18FA" w:rsidP="007B18FA">
          <w:pPr>
            <w:spacing w:after="160" w:line="259" w:lineRule="auto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7B18FA" w:rsidRPr="007B18FA" w:rsidRDefault="007B18FA" w:rsidP="007B18FA">
          <w:pPr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 w:rsidRPr="007B18FA">
            <w:rPr>
              <w:rFonts w:ascii="Calibri" w:eastAsia="Calibri" w:hAnsi="Calibri"/>
              <w:sz w:val="22"/>
              <w:szCs w:val="22"/>
              <w:lang w:val="en-US" w:eastAsia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7B18FA" w:rsidRPr="007B18FA" w:rsidRDefault="007B18FA" w:rsidP="007B18FA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7B18F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FFEA09" wp14:editId="06C2339D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B18FA" w:rsidRDefault="007B18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FA" w:rsidRDefault="007B18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588"/>
    <w:rsid w:val="00050236"/>
    <w:rsid w:val="000B0255"/>
    <w:rsid w:val="00105D2F"/>
    <w:rsid w:val="001C3E5F"/>
    <w:rsid w:val="002B2EB1"/>
    <w:rsid w:val="002B346A"/>
    <w:rsid w:val="002E36E2"/>
    <w:rsid w:val="003219CD"/>
    <w:rsid w:val="00387325"/>
    <w:rsid w:val="00421124"/>
    <w:rsid w:val="004A046A"/>
    <w:rsid w:val="00504B0E"/>
    <w:rsid w:val="005358E4"/>
    <w:rsid w:val="005B3A4F"/>
    <w:rsid w:val="005F76A8"/>
    <w:rsid w:val="0075475D"/>
    <w:rsid w:val="00754B27"/>
    <w:rsid w:val="00774D31"/>
    <w:rsid w:val="00792588"/>
    <w:rsid w:val="007B18FA"/>
    <w:rsid w:val="007C3AF1"/>
    <w:rsid w:val="0084233F"/>
    <w:rsid w:val="00976AD4"/>
    <w:rsid w:val="00AD1400"/>
    <w:rsid w:val="00B216B8"/>
    <w:rsid w:val="00B24D07"/>
    <w:rsid w:val="00B83225"/>
    <w:rsid w:val="00B91640"/>
    <w:rsid w:val="00C3048A"/>
    <w:rsid w:val="00C5377E"/>
    <w:rsid w:val="00D84FF8"/>
    <w:rsid w:val="00DA6776"/>
    <w:rsid w:val="00DD5D7A"/>
    <w:rsid w:val="00E30B9C"/>
    <w:rsid w:val="00E62532"/>
    <w:rsid w:val="00E722ED"/>
    <w:rsid w:val="00F2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5F7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6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6A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6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6A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6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6A8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5F7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6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6A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6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6A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6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6A8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B18F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8F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MZHG</cp:lastModifiedBy>
  <cp:revision>9</cp:revision>
  <dcterms:created xsi:type="dcterms:W3CDTF">2021-03-01T12:56:00Z</dcterms:created>
  <dcterms:modified xsi:type="dcterms:W3CDTF">2021-10-13T16:12:00Z</dcterms:modified>
</cp:coreProperties>
</file>